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2B2375D4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="00283933">
        <w:rPr>
          <w:sz w:val="20"/>
          <w:szCs w:val="20"/>
        </w:rPr>
        <w:t>Priloga št. 3</w:t>
      </w:r>
      <w:r w:rsidRPr="0072324C">
        <w:rPr>
          <w:sz w:val="20"/>
          <w:szCs w:val="20"/>
        </w:rPr>
        <w:t>.2</w:t>
      </w:r>
      <w:bookmarkEnd w:id="4"/>
    </w:p>
    <w:p w14:paraId="1314F64E" w14:textId="68D2B0EE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3E6D61DC" w:rsidR="00D42268" w:rsidRDefault="00D42268" w:rsidP="00D42268">
      <w:pPr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</w:t>
      </w:r>
      <w:r w:rsidR="00283933">
        <w:rPr>
          <w:rFonts w:ascii="Arial" w:hAnsi="Arial" w:cs="Arial"/>
          <w:sz w:val="20"/>
          <w:szCs w:val="20"/>
        </w:rPr>
        <w:t xml:space="preserve">i z javnim naročilom št. </w:t>
      </w:r>
      <w:r w:rsidR="00332F8A" w:rsidRPr="00332F8A">
        <w:rPr>
          <w:rFonts w:ascii="Arial" w:hAnsi="Arial" w:cs="Arial"/>
          <w:bCs/>
          <w:color w:val="000000" w:themeColor="text1"/>
          <w:sz w:val="20"/>
          <w:szCs w:val="20"/>
        </w:rPr>
        <w:t>430-</w:t>
      </w:r>
      <w:r w:rsidR="00CA153E">
        <w:rPr>
          <w:rFonts w:ascii="Arial" w:hAnsi="Arial" w:cs="Arial"/>
          <w:bCs/>
          <w:color w:val="000000" w:themeColor="text1"/>
          <w:sz w:val="20"/>
          <w:szCs w:val="20"/>
        </w:rPr>
        <w:t>517</w:t>
      </w:r>
      <w:r w:rsidR="00332F8A" w:rsidRPr="00332F8A">
        <w:rPr>
          <w:rFonts w:ascii="Arial" w:hAnsi="Arial" w:cs="Arial"/>
          <w:bCs/>
          <w:color w:val="000000" w:themeColor="text1"/>
          <w:sz w:val="20"/>
          <w:szCs w:val="20"/>
        </w:rPr>
        <w:t>/202</w:t>
      </w:r>
      <w:r w:rsidR="00EA07D1">
        <w:rPr>
          <w:rFonts w:ascii="Arial" w:hAnsi="Arial" w:cs="Arial"/>
          <w:bCs/>
          <w:color w:val="000000" w:themeColor="text1"/>
          <w:sz w:val="20"/>
          <w:szCs w:val="20"/>
        </w:rPr>
        <w:t>6</w:t>
      </w:r>
    </w:p>
    <w:p w14:paraId="775941E6" w14:textId="77777777" w:rsidR="00EA07D1" w:rsidRPr="0072324C" w:rsidRDefault="00EA07D1" w:rsidP="00D42268">
      <w:pPr>
        <w:jc w:val="center"/>
        <w:rPr>
          <w:rFonts w:ascii="Arial" w:hAnsi="Arial" w:cs="Arial"/>
          <w:sz w:val="20"/>
          <w:szCs w:val="20"/>
        </w:rPr>
      </w:pPr>
    </w:p>
    <w:p w14:paraId="2C36298E" w14:textId="3F6893C5" w:rsidR="00D42268" w:rsidRPr="0032247E" w:rsidRDefault="00D42268" w:rsidP="00D42268">
      <w:pPr>
        <w:keepNext/>
        <w:numPr>
          <w:ilvl w:val="0"/>
          <w:numId w:val="24"/>
        </w:numPr>
        <w:spacing w:before="240" w:after="60" w:line="260" w:lineRule="atLeast"/>
        <w:ind w:left="284" w:hanging="284"/>
        <w:jc w:val="both"/>
        <w:outlineLvl w:val="0"/>
        <w:rPr>
          <w:rFonts w:ascii="Arial" w:eastAsia="Calibri" w:hAnsi="Arial" w:cs="Arial"/>
          <w:sz w:val="20"/>
          <w:szCs w:val="20"/>
          <w:lang w:eastAsia="en-US"/>
        </w:rPr>
      </w:pPr>
      <w:r w:rsidRPr="0032247E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73600F1A" w14:textId="473054C0" w:rsidR="0032247E" w:rsidRPr="0032247E" w:rsidRDefault="0032247E" w:rsidP="0032247E">
      <w:pPr>
        <w:keepNext/>
        <w:spacing w:before="240" w:after="60" w:line="260" w:lineRule="atLeast"/>
        <w:jc w:val="both"/>
        <w:outlineLvl w:val="0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3E479CF2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PONUDBENA VREDNOST (SKUPNA </w:t>
      </w:r>
      <w:r w:rsidR="00507EFF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okvirna letna 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C960E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9112B" w:rsidRPr="00F9112B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32BEFC40" w:rsidR="00D42268" w:rsidRPr="00F9112B" w:rsidRDefault="00D42268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</w:t>
            </w:r>
            <w:r w:rsidR="007B65BE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okvirna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07EFF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letna ponudbena 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9112B" w:rsidRPr="00F9112B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3B765EB1" w:rsidR="00D42268" w:rsidRPr="00F9112B" w:rsidRDefault="0032247E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="00D42268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F9112B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27060849" w:rsidR="00D42268" w:rsidRPr="00F9112B" w:rsidRDefault="00D42268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</w:t>
            </w:r>
            <w:r w:rsidR="007B65BE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okvirna</w:t>
            </w:r>
            <w:r w:rsidR="00507EFF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letna ponudbena 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F9112B" w:rsidRDefault="00D42268" w:rsidP="00D42268">
      <w:pPr>
        <w:spacing w:line="260" w:lineRule="atLeas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49A6D203" w14:textId="77777777" w:rsidR="00D42268" w:rsidRPr="00F9112B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</w:pPr>
      <w:r w:rsidRPr="00F9112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SKLOP ŠT. 2</w:t>
      </w:r>
    </w:p>
    <w:p w14:paraId="1FD394FC" w14:textId="77777777" w:rsidR="00D42268" w:rsidRPr="00F9112B" w:rsidRDefault="00D42268" w:rsidP="00D42268">
      <w:pPr>
        <w:spacing w:line="260" w:lineRule="atLeas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9112B" w:rsidRPr="00F9112B" w14:paraId="7BA2F8F9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3073D80" w14:textId="2D78B129" w:rsidR="00D42268" w:rsidRPr="00F9112B" w:rsidRDefault="00D42268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</w:t>
            </w:r>
            <w:r w:rsidR="007B65BE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okvirna </w:t>
            </w:r>
            <w:r w:rsidR="00507EFF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letna ponudbena 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17CF0296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9112B" w:rsidRPr="00F9112B" w14:paraId="43AB8158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6366969" w14:textId="20B73BD4" w:rsidR="00D42268" w:rsidRPr="00F9112B" w:rsidRDefault="007C2167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="00D42268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076ABD9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F9112B" w14:paraId="691469E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258DDAD2" w14:textId="0A31472B" w:rsidR="00D42268" w:rsidRPr="00F9112B" w:rsidRDefault="00D42268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</w:t>
            </w:r>
            <w:r w:rsidR="007B65BE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okvirna </w:t>
            </w:r>
            <w:r w:rsidR="00507EFF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letna ponudbena 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4E107990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2F5533" w14:textId="77777777" w:rsidR="00D42268" w:rsidRPr="00F9112B" w:rsidRDefault="00D42268" w:rsidP="00D42268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E46BA7" w14:textId="77777777" w:rsidR="00D42268" w:rsidRPr="00F9112B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</w:pPr>
      <w:r w:rsidRPr="00F9112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SKLOP ŠT. 3</w:t>
      </w:r>
    </w:p>
    <w:p w14:paraId="0702D59D" w14:textId="77777777" w:rsidR="00D42268" w:rsidRPr="00F9112B" w:rsidRDefault="00D42268" w:rsidP="00D42268">
      <w:pPr>
        <w:spacing w:line="260" w:lineRule="atLeas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9112B" w:rsidRPr="00F9112B" w14:paraId="5BEEF4F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2C9A9C0" w14:textId="1F83E4DC" w:rsidR="00D42268" w:rsidRPr="00F9112B" w:rsidRDefault="00D42268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</w:t>
            </w:r>
            <w:r w:rsidR="007B65BE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okvirna </w:t>
            </w:r>
            <w:r w:rsidR="00507EFF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letna ponudbena 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5D81E9B0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9112B" w:rsidRPr="00F9112B" w14:paraId="0224C99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793823AE" w14:textId="4FE85BFE" w:rsidR="00D42268" w:rsidRPr="00F9112B" w:rsidRDefault="007C2167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="00D42268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9BDD1C1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F9112B" w14:paraId="4E1C787F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58562554" w14:textId="21EF9428" w:rsidR="00D42268" w:rsidRPr="00F9112B" w:rsidRDefault="00D42268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</w:t>
            </w:r>
            <w:r w:rsidR="007B65BE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okvirna </w:t>
            </w:r>
            <w:r w:rsidR="00507EFF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letna ponudbena 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7BE2FD4D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5476DFD" w14:textId="77777777" w:rsidR="00D42268" w:rsidRPr="00F9112B" w:rsidRDefault="00D42268" w:rsidP="00D42268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2C3CB00" w14:textId="77777777" w:rsidR="00D42268" w:rsidRPr="00F9112B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</w:pPr>
      <w:r w:rsidRPr="00F9112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SKLOP ŠT. 4</w:t>
      </w:r>
    </w:p>
    <w:p w14:paraId="1C4F87AF" w14:textId="77777777" w:rsidR="00D42268" w:rsidRPr="00F9112B" w:rsidRDefault="00D42268" w:rsidP="00D42268">
      <w:pPr>
        <w:spacing w:line="260" w:lineRule="atLeas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9112B" w:rsidRPr="00F9112B" w14:paraId="2D14715E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214FF65" w14:textId="7F1379E6" w:rsidR="00D42268" w:rsidRPr="00F9112B" w:rsidRDefault="00D42268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</w:t>
            </w:r>
            <w:r w:rsidR="007B65BE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okvirna </w:t>
            </w:r>
            <w:r w:rsidR="00507EFF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letna ponudbena 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6A968FB8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9112B" w:rsidRPr="00F9112B" w14:paraId="3DEAC1DF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044DEFBB" w14:textId="54B22619" w:rsidR="00D42268" w:rsidRPr="00F9112B" w:rsidRDefault="007C2167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="00D42268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CF27E79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F9112B" w14:paraId="419AB4F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721C60A6" w14:textId="293875AD" w:rsidR="00D42268" w:rsidRPr="00F9112B" w:rsidRDefault="00D42268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</w:t>
            </w:r>
            <w:r w:rsidR="007B65BE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okvirna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07EFF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letna ponudbena 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45B4BBF0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71C315A" w14:textId="67C18983" w:rsidR="00D42268" w:rsidRPr="00F9112B" w:rsidRDefault="00D42268" w:rsidP="00D42268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6C549B9" w14:textId="77777777" w:rsidR="00256E16" w:rsidRPr="00F9112B" w:rsidRDefault="00256E16" w:rsidP="00D42268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F9E458D" w14:textId="77777777" w:rsidR="00D42268" w:rsidRPr="00F9112B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</w:pPr>
      <w:r w:rsidRPr="00F9112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SKLOP ŠT. 5</w:t>
      </w:r>
    </w:p>
    <w:p w14:paraId="35DF15BA" w14:textId="77777777" w:rsidR="00D42268" w:rsidRPr="00F9112B" w:rsidRDefault="00D42268" w:rsidP="00D42268">
      <w:pPr>
        <w:spacing w:line="260" w:lineRule="atLeas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9112B" w:rsidRPr="00F9112B" w14:paraId="7F996211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A5162CD" w14:textId="760730E8" w:rsidR="00D42268" w:rsidRPr="00F9112B" w:rsidRDefault="00D42268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</w:t>
            </w:r>
            <w:r w:rsidR="007B65BE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okvirna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07EFF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letna ponudbena 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2F483155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9112B" w:rsidRPr="00F9112B" w14:paraId="322D09BC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A541E5D" w14:textId="3064010D" w:rsidR="00D42268" w:rsidRPr="00F9112B" w:rsidRDefault="007C2167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="00D42268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81D96BF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F9112B" w14:paraId="1DA2C1D2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04DB3DCD" w14:textId="0CEC23EE" w:rsidR="00D42268" w:rsidRPr="00F9112B" w:rsidRDefault="00D42268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</w:t>
            </w:r>
            <w:r w:rsidR="007B65BE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okvirna </w:t>
            </w:r>
            <w:r w:rsidR="00507EFF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letna ponudbena 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69DEA668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7F24732" w14:textId="77777777" w:rsidR="00D42268" w:rsidRPr="00F9112B" w:rsidRDefault="00D42268" w:rsidP="00D42268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4A1FB97" w14:textId="77777777" w:rsidR="00D42268" w:rsidRPr="00F9112B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</w:pPr>
      <w:r w:rsidRPr="00F9112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SKLOP ŠT. 6</w:t>
      </w:r>
    </w:p>
    <w:p w14:paraId="053DB310" w14:textId="77777777" w:rsidR="00D42268" w:rsidRPr="00F9112B" w:rsidRDefault="00D42268" w:rsidP="00D42268">
      <w:pPr>
        <w:spacing w:line="260" w:lineRule="atLeas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9112B" w:rsidRPr="00F9112B" w14:paraId="6EEDC56C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2B0B332C" w14:textId="5A2B0773" w:rsidR="00D42268" w:rsidRPr="00F9112B" w:rsidRDefault="00D42268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</w:t>
            </w:r>
            <w:r w:rsidR="007B65BE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okvirna </w:t>
            </w:r>
            <w:r w:rsidR="00507EFF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letna ponudbena 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67B6E7F6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9112B" w:rsidRPr="00F9112B" w14:paraId="63550DEF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2BBA025" w14:textId="5872E7B0" w:rsidR="00D42268" w:rsidRPr="00F9112B" w:rsidRDefault="007C2167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="00D42268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2FB7219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F9112B" w14:paraId="0E74B80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51047665" w14:textId="3FC9A423" w:rsidR="00D42268" w:rsidRPr="00F9112B" w:rsidRDefault="00D42268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</w:t>
            </w:r>
            <w:r w:rsidR="007B65BE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okvirna </w:t>
            </w:r>
            <w:r w:rsidR="00507EFF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letna ponudbena 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333EE219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EC4509D" w14:textId="77777777" w:rsidR="00D42268" w:rsidRPr="00F9112B" w:rsidRDefault="00D42268" w:rsidP="00D42268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C5564BD" w14:textId="77777777" w:rsidR="00D42268" w:rsidRPr="00F9112B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</w:pPr>
      <w:r w:rsidRPr="00F9112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SKLOP ŠT. 7</w:t>
      </w:r>
    </w:p>
    <w:p w14:paraId="33066800" w14:textId="77777777" w:rsidR="00D42268" w:rsidRPr="00F9112B" w:rsidRDefault="00D42268" w:rsidP="00D42268">
      <w:pPr>
        <w:spacing w:line="260" w:lineRule="atLeas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9112B" w:rsidRPr="00F9112B" w14:paraId="1CB74BCC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7D08A77" w14:textId="35AAB8FE" w:rsidR="00D42268" w:rsidRPr="00F9112B" w:rsidRDefault="00D42268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</w:t>
            </w:r>
            <w:r w:rsidR="007B65BE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okvirna </w:t>
            </w:r>
            <w:r w:rsidR="00507EFF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letna ponudbena 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365CAF21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9112B" w:rsidRPr="00F9112B" w14:paraId="7ADC223C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EE39D89" w14:textId="3C290A62" w:rsidR="00D42268" w:rsidRPr="00F9112B" w:rsidRDefault="007C2167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="00D42268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D1F7519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9112B" w:rsidRPr="00F9112B" w14:paraId="0C57C397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A1A560C" w14:textId="7187BFC9" w:rsidR="00D42268" w:rsidRPr="00F9112B" w:rsidRDefault="00D42268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</w:t>
            </w:r>
            <w:r w:rsidR="007B65BE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okvirna </w:t>
            </w:r>
            <w:r w:rsidR="00507EFF"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letna ponudbena </w:t>
            </w:r>
            <w:r w:rsidRPr="00F9112B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0F640D1D" w14:textId="77777777" w:rsidR="00D42268" w:rsidRPr="00F9112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F9112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DF73839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bookmarkEnd w:id="0"/>
    <w:bookmarkEnd w:id="1"/>
    <w:bookmarkEnd w:id="2"/>
    <w:bookmarkEnd w:id="3"/>
    <w:p w14:paraId="4A00E10D" w14:textId="77777777" w:rsidR="00102B79" w:rsidRDefault="00102B79" w:rsidP="00102B79">
      <w:pPr>
        <w:rPr>
          <w:rFonts w:ascii="Arial" w:hAnsi="Arial" w:cs="Arial"/>
          <w:b/>
          <w:bCs/>
          <w:sz w:val="20"/>
          <w:szCs w:val="20"/>
        </w:rPr>
      </w:pPr>
    </w:p>
    <w:p w14:paraId="3C58BDF3" w14:textId="77777777" w:rsidR="00E22617" w:rsidRPr="00C430DB" w:rsidRDefault="00E22617" w:rsidP="00E22617">
      <w:pPr>
        <w:pStyle w:val="Naslov1"/>
        <w:ind w:left="4248" w:firstLine="708"/>
        <w:rPr>
          <w:rFonts w:eastAsia="Calibri"/>
          <w:sz w:val="20"/>
          <w:lang w:eastAsia="en-US"/>
        </w:rPr>
      </w:pPr>
      <w:r w:rsidRPr="00C430DB">
        <w:rPr>
          <w:rFonts w:eastAsia="Calibri"/>
          <w:sz w:val="20"/>
          <w:lang w:eastAsia="en-US"/>
        </w:rPr>
        <w:t>Kraj in datum:</w:t>
      </w:r>
      <w:r w:rsidRPr="00C430DB">
        <w:rPr>
          <w:rFonts w:eastAsia="Calibri"/>
          <w:sz w:val="20"/>
          <w:lang w:eastAsia="en-US"/>
        </w:rPr>
        <w:tab/>
      </w:r>
      <w:r w:rsidRPr="00C430DB">
        <w:rPr>
          <w:rFonts w:eastAsia="Calibri"/>
          <w:sz w:val="20"/>
          <w:lang w:eastAsia="en-US"/>
        </w:rPr>
        <w:tab/>
        <w:t xml:space="preserve">            Žig in podpis:</w:t>
      </w:r>
    </w:p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62137" w14:textId="77777777" w:rsidR="003D45A1" w:rsidRDefault="003D45A1">
      <w:pPr>
        <w:spacing w:line="240" w:lineRule="auto"/>
      </w:pPr>
      <w:r>
        <w:separator/>
      </w:r>
    </w:p>
  </w:endnote>
  <w:endnote w:type="continuationSeparator" w:id="0">
    <w:p w14:paraId="6D456FC9" w14:textId="77777777" w:rsidR="003D45A1" w:rsidRDefault="003D45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6972A3A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56E16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304F3" w14:textId="77777777" w:rsidR="003D45A1" w:rsidRDefault="003D45A1">
      <w:pPr>
        <w:spacing w:line="240" w:lineRule="auto"/>
      </w:pPr>
      <w:r>
        <w:separator/>
      </w:r>
    </w:p>
  </w:footnote>
  <w:footnote w:type="continuationSeparator" w:id="0">
    <w:p w14:paraId="6EEBB39E" w14:textId="77777777" w:rsidR="003D45A1" w:rsidRDefault="003D45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35421348">
    <w:abstractNumId w:val="40"/>
  </w:num>
  <w:num w:numId="2" w16cid:durableId="1805390430">
    <w:abstractNumId w:val="9"/>
  </w:num>
  <w:num w:numId="3" w16cid:durableId="1712456746">
    <w:abstractNumId w:val="29"/>
  </w:num>
  <w:num w:numId="4" w16cid:durableId="876162424">
    <w:abstractNumId w:val="12"/>
  </w:num>
  <w:num w:numId="5" w16cid:durableId="628123829">
    <w:abstractNumId w:val="26"/>
  </w:num>
  <w:num w:numId="6" w16cid:durableId="191189913">
    <w:abstractNumId w:val="20"/>
  </w:num>
  <w:num w:numId="7" w16cid:durableId="1021325366">
    <w:abstractNumId w:val="15"/>
  </w:num>
  <w:num w:numId="8" w16cid:durableId="1552228704">
    <w:abstractNumId w:val="25"/>
  </w:num>
  <w:num w:numId="9" w16cid:durableId="2377864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1414481">
    <w:abstractNumId w:val="3"/>
  </w:num>
  <w:num w:numId="11" w16cid:durableId="1297644682">
    <w:abstractNumId w:val="22"/>
  </w:num>
  <w:num w:numId="12" w16cid:durableId="1215315856">
    <w:abstractNumId w:val="30"/>
  </w:num>
  <w:num w:numId="13" w16cid:durableId="1324242321">
    <w:abstractNumId w:val="4"/>
  </w:num>
  <w:num w:numId="14" w16cid:durableId="101611319">
    <w:abstractNumId w:val="11"/>
  </w:num>
  <w:num w:numId="15" w16cid:durableId="28921122">
    <w:abstractNumId w:val="33"/>
  </w:num>
  <w:num w:numId="16" w16cid:durableId="355352010">
    <w:abstractNumId w:val="41"/>
  </w:num>
  <w:num w:numId="17" w16cid:durableId="392122399">
    <w:abstractNumId w:val="28"/>
  </w:num>
  <w:num w:numId="18" w16cid:durableId="174808475">
    <w:abstractNumId w:val="31"/>
  </w:num>
  <w:num w:numId="19" w16cid:durableId="1767580891">
    <w:abstractNumId w:val="43"/>
  </w:num>
  <w:num w:numId="20" w16cid:durableId="1927110243">
    <w:abstractNumId w:val="27"/>
  </w:num>
  <w:num w:numId="21" w16cid:durableId="1864975963">
    <w:abstractNumId w:val="35"/>
  </w:num>
  <w:num w:numId="22" w16cid:durableId="257451320">
    <w:abstractNumId w:val="36"/>
  </w:num>
  <w:num w:numId="23" w16cid:durableId="1677613361">
    <w:abstractNumId w:val="16"/>
  </w:num>
  <w:num w:numId="24" w16cid:durableId="1959949574">
    <w:abstractNumId w:val="7"/>
  </w:num>
  <w:num w:numId="25" w16cid:durableId="1507137063">
    <w:abstractNumId w:val="32"/>
  </w:num>
  <w:num w:numId="26" w16cid:durableId="2014333517">
    <w:abstractNumId w:val="21"/>
  </w:num>
  <w:num w:numId="27" w16cid:durableId="1317539355">
    <w:abstractNumId w:val="13"/>
  </w:num>
  <w:num w:numId="28" w16cid:durableId="1980263417">
    <w:abstractNumId w:val="10"/>
  </w:num>
  <w:num w:numId="29" w16cid:durableId="332801699">
    <w:abstractNumId w:val="34"/>
  </w:num>
  <w:num w:numId="30" w16cid:durableId="1799640529">
    <w:abstractNumId w:val="8"/>
  </w:num>
  <w:num w:numId="31" w16cid:durableId="112289786">
    <w:abstractNumId w:val="14"/>
  </w:num>
  <w:num w:numId="32" w16cid:durableId="1030108027">
    <w:abstractNumId w:val="23"/>
  </w:num>
  <w:num w:numId="33" w16cid:durableId="1373728371">
    <w:abstractNumId w:val="6"/>
  </w:num>
  <w:num w:numId="34" w16cid:durableId="1331103467">
    <w:abstractNumId w:val="24"/>
  </w:num>
  <w:num w:numId="35" w16cid:durableId="565343101">
    <w:abstractNumId w:val="2"/>
  </w:num>
  <w:num w:numId="36" w16cid:durableId="902764151">
    <w:abstractNumId w:val="17"/>
  </w:num>
  <w:num w:numId="37" w16cid:durableId="200751279">
    <w:abstractNumId w:val="39"/>
  </w:num>
  <w:num w:numId="38" w16cid:durableId="1059792777">
    <w:abstractNumId w:val="5"/>
  </w:num>
  <w:num w:numId="39" w16cid:durableId="545533157">
    <w:abstractNumId w:val="37"/>
  </w:num>
  <w:num w:numId="40" w16cid:durableId="2088645330">
    <w:abstractNumId w:val="42"/>
  </w:num>
  <w:num w:numId="41" w16cid:durableId="4017129">
    <w:abstractNumId w:val="0"/>
  </w:num>
  <w:num w:numId="42" w16cid:durableId="432239040">
    <w:abstractNumId w:val="18"/>
  </w:num>
  <w:num w:numId="43" w16cid:durableId="971209315">
    <w:abstractNumId w:val="40"/>
    <w:lvlOverride w:ilvl="0">
      <w:startOverride w:val="4"/>
    </w:lvlOverride>
  </w:num>
  <w:num w:numId="44" w16cid:durableId="964429822">
    <w:abstractNumId w:val="19"/>
  </w:num>
  <w:num w:numId="45" w16cid:durableId="166608697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2B79"/>
    <w:rsid w:val="00104142"/>
    <w:rsid w:val="001E0647"/>
    <w:rsid w:val="002544D5"/>
    <w:rsid w:val="00256E16"/>
    <w:rsid w:val="00272E82"/>
    <w:rsid w:val="00280665"/>
    <w:rsid w:val="00282362"/>
    <w:rsid w:val="00283933"/>
    <w:rsid w:val="002A63B3"/>
    <w:rsid w:val="002C5E75"/>
    <w:rsid w:val="00313502"/>
    <w:rsid w:val="0032247E"/>
    <w:rsid w:val="00332F8A"/>
    <w:rsid w:val="003509FC"/>
    <w:rsid w:val="00350F04"/>
    <w:rsid w:val="00383844"/>
    <w:rsid w:val="003937AF"/>
    <w:rsid w:val="003D45A1"/>
    <w:rsid w:val="00507EFF"/>
    <w:rsid w:val="0072324C"/>
    <w:rsid w:val="007311C6"/>
    <w:rsid w:val="00745DA3"/>
    <w:rsid w:val="00753760"/>
    <w:rsid w:val="007B65BE"/>
    <w:rsid w:val="007C2167"/>
    <w:rsid w:val="00824703"/>
    <w:rsid w:val="00863A8E"/>
    <w:rsid w:val="008966B7"/>
    <w:rsid w:val="00897E68"/>
    <w:rsid w:val="00972101"/>
    <w:rsid w:val="00A40495"/>
    <w:rsid w:val="00A94C2B"/>
    <w:rsid w:val="00AA674F"/>
    <w:rsid w:val="00AC0AFA"/>
    <w:rsid w:val="00B17AEA"/>
    <w:rsid w:val="00B464B1"/>
    <w:rsid w:val="00B90A8C"/>
    <w:rsid w:val="00BE6F93"/>
    <w:rsid w:val="00BE77AF"/>
    <w:rsid w:val="00C3722E"/>
    <w:rsid w:val="00C870BA"/>
    <w:rsid w:val="00CA153E"/>
    <w:rsid w:val="00CB4430"/>
    <w:rsid w:val="00CD003A"/>
    <w:rsid w:val="00CD477F"/>
    <w:rsid w:val="00D42268"/>
    <w:rsid w:val="00E16C38"/>
    <w:rsid w:val="00E22617"/>
    <w:rsid w:val="00E4474A"/>
    <w:rsid w:val="00EA07D1"/>
    <w:rsid w:val="00EC521B"/>
    <w:rsid w:val="00F31732"/>
    <w:rsid w:val="00F40BE7"/>
    <w:rsid w:val="00F41978"/>
    <w:rsid w:val="00F8128F"/>
    <w:rsid w:val="00F9112B"/>
    <w:rsid w:val="00FF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16</cp:revision>
  <dcterms:created xsi:type="dcterms:W3CDTF">2023-03-28T12:56:00Z</dcterms:created>
  <dcterms:modified xsi:type="dcterms:W3CDTF">2026-06-09T07:51:00Z</dcterms:modified>
</cp:coreProperties>
</file>